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E1" w:rsidRPr="00674884" w:rsidRDefault="00674884" w:rsidP="00674884">
      <w:pPr>
        <w:pStyle w:val="Titel"/>
        <w:jc w:val="center"/>
        <w:rPr>
          <w:sz w:val="40"/>
          <w:szCs w:val="40"/>
        </w:rPr>
      </w:pPr>
      <w:r>
        <w:t>Stadtrundgang durch Hall in Verbindung mit einem GEOCACH</w:t>
      </w:r>
      <w:r>
        <w:br/>
      </w:r>
      <w:r w:rsidRPr="00674884">
        <w:rPr>
          <w:sz w:val="40"/>
          <w:szCs w:val="40"/>
        </w:rPr>
        <w:t>(</w:t>
      </w:r>
      <w:r w:rsidRPr="00674884">
        <w:rPr>
          <w:sz w:val="40"/>
          <w:szCs w:val="40"/>
        </w:rPr>
        <w:t>"Die Haller Stadtrunde" (GC207HM)</w:t>
      </w:r>
      <w:r>
        <w:rPr>
          <w:sz w:val="40"/>
          <w:szCs w:val="40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4884" w:rsidTr="00674884">
        <w:tc>
          <w:tcPr>
            <w:tcW w:w="4606" w:type="dxa"/>
          </w:tcPr>
          <w:p w:rsidR="00674884" w:rsidRDefault="00674884" w:rsidP="00674884">
            <w:r>
              <w:t xml:space="preserve">Wir starten unseren Rundgang am Unteren Stadtplatzbei </w:t>
            </w:r>
            <w:proofErr w:type="spellStart"/>
            <w:r>
              <w:t>Wegpunkt</w:t>
            </w:r>
            <w:proofErr w:type="spellEnd"/>
            <w:r>
              <w:t xml:space="preserve"> 1 N47°16.854 E011°30.423.Dort</w:t>
            </w:r>
          </w:p>
          <w:p w:rsidR="00674884" w:rsidRDefault="00674884" w:rsidP="00674884">
            <w:r>
              <w:t xml:space="preserve">findest du den Brunnen mit der Statue von Sigmund dem Münzreichen. Gehe dort links in die </w:t>
            </w:r>
            <w:proofErr w:type="spellStart"/>
            <w:r>
              <w:t>Schmiedgasse</w:t>
            </w:r>
            <w:proofErr w:type="spellEnd"/>
            <w:r>
              <w:t>.</w:t>
            </w:r>
          </w:p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 wp14:anchorId="38E0210E" wp14:editId="0960E510">
                  <wp:extent cx="1192530" cy="1192530"/>
                  <wp:effectExtent l="0" t="0" r="7620" b="7620"/>
                  <wp:docPr id="1" name="Grafik 1" descr="V:\e-learning\Material\GEO-Caching\Haller-Stadtrunde\St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:\e-learning\Material\GEO-Caching\Haller-Stadtrunde\St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3D2142"/>
        </w:tc>
        <w:tc>
          <w:tcPr>
            <w:tcW w:w="4606" w:type="dxa"/>
          </w:tcPr>
          <w:p w:rsidR="00674884" w:rsidRDefault="00674884" w:rsidP="00674884">
            <w:pPr>
              <w:jc w:val="center"/>
              <w:rPr>
                <w:noProof/>
                <w:lang w:eastAsia="de-AT"/>
              </w:rPr>
            </w:pPr>
          </w:p>
        </w:tc>
      </w:tr>
      <w:tr w:rsidR="00674884" w:rsidTr="00674884">
        <w:tc>
          <w:tcPr>
            <w:tcW w:w="4606" w:type="dxa"/>
          </w:tcPr>
          <w:p w:rsidR="00674884" w:rsidRDefault="00674884" w:rsidP="003D2142">
            <w:r>
              <w:t xml:space="preserve">Etwa in der Mitte der Gasse findest du bei </w:t>
            </w:r>
            <w:proofErr w:type="spellStart"/>
            <w:r>
              <w:t>Wegpunkt</w:t>
            </w:r>
            <w:proofErr w:type="spellEnd"/>
            <w:r>
              <w:t xml:space="preserve"> 2 N47°16.848 E011°30.362eine große Holztür.</w:t>
            </w:r>
          </w:p>
          <w:p w:rsidR="00674884" w:rsidRDefault="00674884" w:rsidP="003D2142">
            <w:r>
              <w:t>Zähle dort die "G" über der Holztür. A=________</w:t>
            </w:r>
          </w:p>
          <w:p w:rsidR="00674884" w:rsidRDefault="00674884" w:rsidP="003D2142"/>
        </w:tc>
        <w:tc>
          <w:tcPr>
            <w:tcW w:w="4606" w:type="dxa"/>
          </w:tcPr>
          <w:p w:rsidR="00674884" w:rsidRDefault="00B71718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59264" behindDoc="0" locked="0" layoutInCell="1" allowOverlap="1" wp14:anchorId="2C90EC1A" wp14:editId="4EBE699A">
                  <wp:simplePos x="0" y="0"/>
                  <wp:positionH relativeFrom="margin">
                    <wp:posOffset>794385</wp:posOffset>
                  </wp:positionH>
                  <wp:positionV relativeFrom="margin">
                    <wp:posOffset>42545</wp:posOffset>
                  </wp:positionV>
                  <wp:extent cx="1190625" cy="1190625"/>
                  <wp:effectExtent l="0" t="0" r="9525" b="9525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gpunkt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3D2142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674884" w:rsidRDefault="00674884" w:rsidP="003D2142">
            <w:r>
              <w:t xml:space="preserve">Nun </w:t>
            </w:r>
            <w:proofErr w:type="spellStart"/>
            <w:r>
              <w:t>gehts</w:t>
            </w:r>
            <w:proofErr w:type="spellEnd"/>
            <w:r>
              <w:t xml:space="preserve"> weiter durch die Marktgasse in die Salvatorgasse. Bei </w:t>
            </w:r>
            <w:proofErr w:type="spellStart"/>
            <w:r>
              <w:t>Wegpunkt</w:t>
            </w:r>
            <w:proofErr w:type="spellEnd"/>
            <w:r>
              <w:t xml:space="preserve"> 3 N47°16.866 E011°30.369</w:t>
            </w:r>
          </w:p>
          <w:p w:rsidR="00674884" w:rsidRDefault="00674884" w:rsidP="003D2142">
            <w:r>
              <w:t>befindet sich eine von einem Ritter bewachte Lokalität.</w:t>
            </w:r>
          </w:p>
          <w:p w:rsidR="00674884" w:rsidRDefault="00674884" w:rsidP="003D2142">
            <w:r>
              <w:t>Suche dort die Hausnummer dieser Lokalität. B=_________</w:t>
            </w:r>
          </w:p>
        </w:tc>
        <w:tc>
          <w:tcPr>
            <w:tcW w:w="4606" w:type="dxa"/>
          </w:tcPr>
          <w:p w:rsidR="00674884" w:rsidRDefault="00B71718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296062" cy="1296062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tterkuch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513" cy="1296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18" w:rsidTr="00674884">
        <w:tc>
          <w:tcPr>
            <w:tcW w:w="4606" w:type="dxa"/>
          </w:tcPr>
          <w:p w:rsidR="00B71718" w:rsidRDefault="00B71718" w:rsidP="00674884"/>
        </w:tc>
        <w:tc>
          <w:tcPr>
            <w:tcW w:w="4606" w:type="dxa"/>
          </w:tcPr>
          <w:p w:rsidR="00B71718" w:rsidRDefault="00B71718" w:rsidP="00674884">
            <w:pPr>
              <w:jc w:val="center"/>
              <w:rPr>
                <w:noProof/>
                <w:lang w:eastAsia="de-AT"/>
              </w:rPr>
            </w:pPr>
          </w:p>
        </w:tc>
      </w:tr>
      <w:tr w:rsidR="00674884" w:rsidTr="00674884">
        <w:tc>
          <w:tcPr>
            <w:tcW w:w="4606" w:type="dxa"/>
          </w:tcPr>
          <w:p w:rsidR="00B71718" w:rsidRDefault="00B71718" w:rsidP="00B71718">
            <w:r w:rsidRPr="00B71718">
              <w:t xml:space="preserve">Gehe weiter Richtung Langen Graben(hier führte einst die Soleleitung vom </w:t>
            </w:r>
            <w:proofErr w:type="spellStart"/>
            <w:r w:rsidRPr="00B71718">
              <w:t>Halltal</w:t>
            </w:r>
            <w:proofErr w:type="spellEnd"/>
            <w:r w:rsidRPr="00B71718">
              <w:t>,</w:t>
            </w:r>
            <w:r>
              <w:t xml:space="preserve"> </w:t>
            </w:r>
            <w:r w:rsidRPr="00B71718">
              <w:t>hinunter zum Sudhaus)bis</w:t>
            </w:r>
            <w:r>
              <w:t xml:space="preserve"> </w:t>
            </w:r>
            <w:r>
              <w:t xml:space="preserve">zu einer Holztreppe in einem Durchgang bei </w:t>
            </w:r>
            <w:proofErr w:type="spellStart"/>
            <w:r>
              <w:t>Wegpunkt</w:t>
            </w:r>
            <w:proofErr w:type="spellEnd"/>
            <w:r>
              <w:t xml:space="preserve"> 4 N47°16.885 E011°30.441.</w:t>
            </w:r>
          </w:p>
          <w:p w:rsidR="00B71718" w:rsidRDefault="00B71718" w:rsidP="00B71718">
            <w:r>
              <w:t xml:space="preserve">Zähle dort die Stufen der(langen) Holztreppe hoch zur </w:t>
            </w:r>
            <w:proofErr w:type="spellStart"/>
            <w:r>
              <w:t>Magdalenenkapelle</w:t>
            </w:r>
            <w:proofErr w:type="spellEnd"/>
            <w:r>
              <w:t xml:space="preserve"> und bilde die Quersumme.</w:t>
            </w:r>
          </w:p>
          <w:p w:rsidR="00674884" w:rsidRDefault="00B71718" w:rsidP="00B71718">
            <w:r>
              <w:t>C=________</w:t>
            </w:r>
          </w:p>
          <w:p w:rsidR="001E5E8A" w:rsidRPr="001E5E8A" w:rsidRDefault="001E5E8A" w:rsidP="001E5E8A">
            <w:pPr>
              <w:rPr>
                <w:i/>
              </w:rPr>
            </w:pPr>
            <w:r w:rsidRPr="001E5E8A">
              <w:rPr>
                <w:i/>
              </w:rPr>
              <w:t xml:space="preserve">Die sehenswerte </w:t>
            </w:r>
            <w:proofErr w:type="spellStart"/>
            <w:r w:rsidRPr="001E5E8A">
              <w:rPr>
                <w:i/>
              </w:rPr>
              <w:t>Magdalenenkapelledient</w:t>
            </w:r>
            <w:proofErr w:type="spellEnd"/>
            <w:r w:rsidRPr="001E5E8A">
              <w:rPr>
                <w:i/>
              </w:rPr>
              <w:t xml:space="preserve"> heute als Kriegergedächtniskapelle und ist mit einem </w:t>
            </w:r>
            <w:proofErr w:type="spellStart"/>
            <w:r w:rsidRPr="001E5E8A">
              <w:rPr>
                <w:i/>
              </w:rPr>
              <w:t>prunkhaften</w:t>
            </w:r>
            <w:proofErr w:type="gramStart"/>
            <w:r w:rsidRPr="001E5E8A">
              <w:rPr>
                <w:i/>
              </w:rPr>
              <w:t>,spätgotischen</w:t>
            </w:r>
            <w:proofErr w:type="spellEnd"/>
            <w:proofErr w:type="gramEnd"/>
            <w:r w:rsidRPr="001E5E8A">
              <w:rPr>
                <w:i/>
              </w:rPr>
              <w:t xml:space="preserve"> Flügelaltar bestückt. (Nicht immer zugänglich!)</w:t>
            </w:r>
          </w:p>
        </w:tc>
        <w:tc>
          <w:tcPr>
            <w:tcW w:w="4606" w:type="dxa"/>
          </w:tcPr>
          <w:p w:rsidR="00674884" w:rsidRDefault="00B71718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61312" behindDoc="0" locked="0" layoutInCell="1" allowOverlap="1" wp14:anchorId="01DBC641" wp14:editId="67516ED2">
                  <wp:simplePos x="0" y="0"/>
                  <wp:positionH relativeFrom="margin">
                    <wp:posOffset>793750</wp:posOffset>
                  </wp:positionH>
                  <wp:positionV relativeFrom="margin">
                    <wp:posOffset>572135</wp:posOffset>
                  </wp:positionV>
                  <wp:extent cx="1190625" cy="1190625"/>
                  <wp:effectExtent l="0" t="0" r="9525" b="9525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gpunkt4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74884" w:rsidTr="00674884">
        <w:tc>
          <w:tcPr>
            <w:tcW w:w="4606" w:type="dxa"/>
          </w:tcPr>
          <w:p w:rsidR="001E5E8A" w:rsidRDefault="001E5E8A" w:rsidP="001E5E8A">
            <w:r>
              <w:lastRenderedPageBreak/>
              <w:t xml:space="preserve">Der Weg führt dich weiter zum Rathaus. </w:t>
            </w:r>
            <w:proofErr w:type="spellStart"/>
            <w:r>
              <w:t>Wegpunkt</w:t>
            </w:r>
            <w:proofErr w:type="spellEnd"/>
            <w:r>
              <w:t xml:space="preserve"> 5 N47°16.910 E011°30.408</w:t>
            </w:r>
          </w:p>
          <w:p w:rsidR="001E5E8A" w:rsidRDefault="001E5E8A" w:rsidP="001E5E8A">
            <w:r>
              <w:t>Früher Stadtburg "Königshaus" wurde es 1406 von Herzog Leopold IV der Stadt geschenkt, die es seither als</w:t>
            </w:r>
            <w:r w:rsidR="00343E90">
              <w:t xml:space="preserve"> </w:t>
            </w:r>
            <w:r>
              <w:t>Rathaus nutzt.</w:t>
            </w:r>
          </w:p>
          <w:p w:rsidR="00674884" w:rsidRDefault="001E5E8A" w:rsidP="001E5E8A">
            <w:r>
              <w:t>Wie viele "Mosaik-Wappen" schmücken die Zinnen des Rathauses? D=_______</w:t>
            </w:r>
          </w:p>
        </w:tc>
        <w:tc>
          <w:tcPr>
            <w:tcW w:w="4606" w:type="dxa"/>
          </w:tcPr>
          <w:p w:rsidR="00674884" w:rsidRDefault="00343E90" w:rsidP="00343E90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6" name="Grafik 6" descr="V:\e-learning\Material\GEO-Caching\Haller-Stadtrunde\Wegpunkt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:\e-learning\Material\GEO-Caching\Haller-Stadtrunde\Wegpunkt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343E90" w:rsidRDefault="00343E90" w:rsidP="00343E90">
            <w:r>
              <w:t xml:space="preserve">Nimm den Weg durch das Rathaus über den </w:t>
            </w:r>
            <w:proofErr w:type="spellStart"/>
            <w:r>
              <w:t>Rosenhof</w:t>
            </w:r>
            <w:proofErr w:type="spellEnd"/>
            <w:r>
              <w:t xml:space="preserve"> zur </w:t>
            </w:r>
            <w:proofErr w:type="spellStart"/>
            <w:r>
              <w:t>Wallpachgasse</w:t>
            </w:r>
            <w:proofErr w:type="spellEnd"/>
            <w:r>
              <w:t xml:space="preserve">. </w:t>
            </w:r>
            <w:proofErr w:type="spellStart"/>
            <w:r>
              <w:t>Wegpunkt</w:t>
            </w:r>
            <w:proofErr w:type="spellEnd"/>
            <w:r>
              <w:t xml:space="preserve"> 6 N47°16.925</w:t>
            </w:r>
          </w:p>
          <w:p w:rsidR="00343E90" w:rsidRDefault="00343E90" w:rsidP="00343E90">
            <w:r>
              <w:t>E011°30.466</w:t>
            </w:r>
          </w:p>
          <w:p w:rsidR="00343E90" w:rsidRDefault="00343E90" w:rsidP="00343E90">
            <w:r>
              <w:t>Das Haus, das die Gasse teilt (im Süden werden Brötchen gebacken) hat wie viele Laternen auf der Nordseite?</w:t>
            </w:r>
          </w:p>
          <w:p w:rsidR="00674884" w:rsidRDefault="00343E90" w:rsidP="00343E90">
            <w:r>
              <w:t>E=_________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8" name="Grafik 8" descr="V:\e-learning\Material\GEO-Caching\Haller-Stadtrunde\Wegpunkt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:\e-learning\Material\GEO-Caching\Haller-Stadtrunde\Wegpunkt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343E90" w:rsidRDefault="00343E90" w:rsidP="00343E90">
            <w:r>
              <w:t xml:space="preserve">Bei </w:t>
            </w:r>
            <w:proofErr w:type="spellStart"/>
            <w:r>
              <w:t>Wegpunkt</w:t>
            </w:r>
            <w:proofErr w:type="spellEnd"/>
            <w:r>
              <w:t xml:space="preserve"> 7 N47°16.975 E011°30.541( Stadtgraben) kannst du noch Teile der alten Stadtmauer</w:t>
            </w:r>
            <w:r>
              <w:t xml:space="preserve"> </w:t>
            </w:r>
            <w:proofErr w:type="spellStart"/>
            <w:r>
              <w:t>erkennen.Im</w:t>
            </w:r>
            <w:proofErr w:type="spellEnd"/>
            <w:r>
              <w:t xml:space="preserve"> Norden siehst du das 1930 fertiggestellte Kurmittelhaus(Architekt Hans </w:t>
            </w:r>
            <w:proofErr w:type="spellStart"/>
            <w:r>
              <w:t>Illmer</w:t>
            </w:r>
            <w:proofErr w:type="spellEnd"/>
            <w:r>
              <w:t>) und das 1931</w:t>
            </w:r>
            <w:r>
              <w:t xml:space="preserve"> </w:t>
            </w:r>
            <w:r>
              <w:t xml:space="preserve">fertiggestellte Kurhotel(Architekt </w:t>
            </w:r>
            <w:proofErr w:type="spellStart"/>
            <w:r>
              <w:t>Lois</w:t>
            </w:r>
            <w:proofErr w:type="spellEnd"/>
            <w:r>
              <w:t xml:space="preserve"> </w:t>
            </w:r>
            <w:proofErr w:type="spellStart"/>
            <w:r>
              <w:t>Welzenbacher</w:t>
            </w:r>
            <w:proofErr w:type="spellEnd"/>
            <w:r>
              <w:t xml:space="preserve">). Da du nicht schwerer als 26Tonnen bist, </w:t>
            </w:r>
            <w:proofErr w:type="spellStart"/>
            <w:r>
              <w:t>darfts</w:t>
            </w:r>
            <w:proofErr w:type="spellEnd"/>
            <w:r>
              <w:t xml:space="preserve"> du die</w:t>
            </w:r>
            <w:r>
              <w:t xml:space="preserve"> </w:t>
            </w:r>
            <w:proofErr w:type="spellStart"/>
            <w:r>
              <w:t>Guarinonigasse</w:t>
            </w:r>
            <w:proofErr w:type="spellEnd"/>
            <w:r>
              <w:t xml:space="preserve">(Benannt nach einem berühmten Stadtarzt), die </w:t>
            </w:r>
            <w:proofErr w:type="spellStart"/>
            <w:r>
              <w:t>dichzur</w:t>
            </w:r>
            <w:proofErr w:type="spellEnd"/>
            <w:r>
              <w:t xml:space="preserve"> </w:t>
            </w:r>
            <w:proofErr w:type="spellStart"/>
            <w:r>
              <w:t>Schlossergasseführt</w:t>
            </w:r>
            <w:proofErr w:type="spellEnd"/>
            <w:r>
              <w:t>,</w:t>
            </w:r>
          </w:p>
          <w:p w:rsidR="00674884" w:rsidRDefault="00343E90" w:rsidP="00343E90">
            <w:r>
              <w:t>entlanggehen.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9" name="Grafik 9" descr="V:\e-learning\Material\GEO-Caching\Haller-Stadtrunde\Wegpunkt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:\e-learning\Material\GEO-Caching\Haller-Stadtrunde\Wegpunkt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343E90" w:rsidRDefault="00343E90" w:rsidP="00343E90">
            <w:r>
              <w:t xml:space="preserve">In der </w:t>
            </w:r>
            <w:proofErr w:type="spellStart"/>
            <w:r>
              <w:t>Schlossergassebei</w:t>
            </w:r>
            <w:proofErr w:type="spellEnd"/>
            <w:r>
              <w:t xml:space="preserve"> </w:t>
            </w:r>
            <w:proofErr w:type="spellStart"/>
            <w:r>
              <w:t>Wegpunkt</w:t>
            </w:r>
            <w:proofErr w:type="spellEnd"/>
            <w:r>
              <w:t xml:space="preserve"> 8 N47°16.928 E011°30.559findest du die älteste Kunst und</w:t>
            </w:r>
            <w:r>
              <w:t xml:space="preserve"> </w:t>
            </w:r>
            <w:r>
              <w:t>Bauschlosserei der Stadt.</w:t>
            </w:r>
          </w:p>
          <w:p w:rsidR="00674884" w:rsidRDefault="00343E90" w:rsidP="00343E90">
            <w:r>
              <w:t>Suche die dazugehörige Hausnummer und bilde die Quersumme. F=_________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10" name="Grafik 10" descr="V:\e-learning\Material\GEO-Caching\Haller-Stadtrunde\Wegpunkt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:\e-learning\Material\GEO-Caching\Haller-Stadtrunde\Wegpunkt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343E90" w:rsidRDefault="00343E90" w:rsidP="00343E90">
            <w:r>
              <w:t xml:space="preserve">Jetzt gehe weiter zum Oberen Stadtplatzbei </w:t>
            </w:r>
            <w:proofErr w:type="spellStart"/>
            <w:r>
              <w:t>Wegpunkt</w:t>
            </w:r>
            <w:proofErr w:type="spellEnd"/>
            <w:r>
              <w:t xml:space="preserve"> 9 N47°16.900 E011°30.456. Richte dort deinen</w:t>
            </w:r>
            <w:r>
              <w:t xml:space="preserve"> </w:t>
            </w:r>
            <w:r>
              <w:t>Blick zur Pfarrkirche. Von hier kannst du eine der letzten funktionierenden Monduhren am Turm erkennen.</w:t>
            </w:r>
          </w:p>
          <w:p w:rsidR="00674884" w:rsidRDefault="00343E90" w:rsidP="00343E90">
            <w:r>
              <w:t>Zähle die Spitzen des goldenen Himmelskörpers an der Kirchturmspitze. G=_______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11" name="Grafik 11" descr="V:\e-learning\Material\GEO-Caching\Haller-Stadtrunde\Wegpunkt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V:\e-learning\Material\GEO-Caching\Haller-Stadtrunde\Wegpunkt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674884" w:rsidRDefault="00343E90" w:rsidP="00343E90">
            <w:r>
              <w:t xml:space="preserve">Vorbei beim Bergbaumuseumbei </w:t>
            </w:r>
            <w:proofErr w:type="spellStart"/>
            <w:r>
              <w:t>Wegpunkt</w:t>
            </w:r>
            <w:proofErr w:type="spellEnd"/>
            <w:r>
              <w:t xml:space="preserve"> 10 N47°16.866 E011°30.472mit einer Nachbildung des 1967</w:t>
            </w:r>
            <w:r>
              <w:t xml:space="preserve"> </w:t>
            </w:r>
            <w:r>
              <w:t xml:space="preserve">stillgelegten Salzbergwerkes im </w:t>
            </w:r>
            <w:proofErr w:type="spellStart"/>
            <w:r>
              <w:t>Halltal</w:t>
            </w:r>
            <w:proofErr w:type="spellEnd"/>
            <w:r>
              <w:t>. Stollen, Schächte, Werkzeuge und Rutschbahn vermitteln das Gefühl</w:t>
            </w:r>
            <w:r>
              <w:t xml:space="preserve"> </w:t>
            </w:r>
            <w:r>
              <w:t xml:space="preserve">selbst unter Tag zu sein. Gehe weiter über den Kurzen Graben Richtung Burg </w:t>
            </w:r>
            <w:proofErr w:type="spellStart"/>
            <w:r>
              <w:t>Hasegg</w:t>
            </w:r>
            <w:proofErr w:type="spellEnd"/>
            <w:r>
              <w:t>.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12" name="Grafik 12" descr="V:\e-learning\Material\GEO-Caching\Haller-Stadtrunde\Wegpunkt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V:\e-learning\Material\GEO-Caching\Haller-Stadtrunde\Wegpunkt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3E90" w:rsidRDefault="00343E90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674884" w:rsidRDefault="00343E90" w:rsidP="00343E90">
            <w:r>
              <w:t xml:space="preserve">Benütze dazu die Unterführung und bei Haus Unterer Stadtplatz Nr.17 </w:t>
            </w:r>
            <w:proofErr w:type="spellStart"/>
            <w:r>
              <w:t>Wegpunkt</w:t>
            </w:r>
            <w:proofErr w:type="spellEnd"/>
            <w:r>
              <w:t xml:space="preserve"> 11 N 47°16.817</w:t>
            </w:r>
            <w:r>
              <w:t xml:space="preserve"> </w:t>
            </w:r>
            <w:r>
              <w:t xml:space="preserve">E011°30.417 kommst du durch den Hof zur Burg </w:t>
            </w:r>
            <w:proofErr w:type="spellStart"/>
            <w:r>
              <w:t>Hasegg</w:t>
            </w:r>
            <w:proofErr w:type="spellEnd"/>
            <w:r>
              <w:t>. Die Burganlage wurde bereits im Jahre 1306erwähnt; ursprünglicher Zweck der Erbauung war der Schutz der benachbarten Sudanlage, des Schiffsverkehrs,</w:t>
            </w:r>
            <w:r>
              <w:t xml:space="preserve"> </w:t>
            </w:r>
            <w:r>
              <w:t xml:space="preserve">des </w:t>
            </w:r>
            <w:proofErr w:type="spellStart"/>
            <w:r>
              <w:t>Flußüberganges</w:t>
            </w:r>
            <w:proofErr w:type="spellEnd"/>
            <w:r>
              <w:t xml:space="preserve"> über den Inn und Überwachung </w:t>
            </w:r>
            <w:proofErr w:type="spellStart"/>
            <w:r>
              <w:t>deralten</w:t>
            </w:r>
            <w:proofErr w:type="spellEnd"/>
            <w:r>
              <w:t xml:space="preserve"> Römerstraße. Den bedeutendsten Aufschwung</w:t>
            </w:r>
            <w:r>
              <w:t xml:space="preserve"> </w:t>
            </w:r>
            <w:r>
              <w:t xml:space="preserve">erlebte </w:t>
            </w:r>
            <w:proofErr w:type="spellStart"/>
            <w:r>
              <w:t>Hasegg</w:t>
            </w:r>
            <w:proofErr w:type="spellEnd"/>
            <w:r>
              <w:t xml:space="preserve"> 1567; Erzherzog Ferdinand II. ließ die Münzstätte, welche von Siegmund dem Münzreichen 1477</w:t>
            </w:r>
            <w:r>
              <w:t xml:space="preserve"> </w:t>
            </w:r>
            <w:r>
              <w:t xml:space="preserve">von Meran (Südtirol) nach Hall transferiert wurde, von </w:t>
            </w:r>
            <w:proofErr w:type="spellStart"/>
            <w:r>
              <w:t>Sparberegg</w:t>
            </w:r>
            <w:proofErr w:type="spellEnd"/>
            <w:r>
              <w:t xml:space="preserve"> in die Burg </w:t>
            </w:r>
            <w:proofErr w:type="spellStart"/>
            <w:r>
              <w:t>Hasegg</w:t>
            </w:r>
            <w:proofErr w:type="spellEnd"/>
            <w:r>
              <w:t xml:space="preserve"> verlegen. Der Haller Taler</w:t>
            </w:r>
            <w:r>
              <w:t xml:space="preserve"> </w:t>
            </w:r>
            <w:proofErr w:type="spellStart"/>
            <w:r>
              <w:t>genoß</w:t>
            </w:r>
            <w:proofErr w:type="spellEnd"/>
            <w:r>
              <w:t xml:space="preserve"> Weltruhm!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13" name="Grafik 13" descr="V:\e-learning\Material\GEO-Caching\Haller-Stadtrunde\Wegpunkt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V:\e-learning\Material\GEO-Caching\Haller-Stadtrunde\Wegpunkt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714652" w:rsidRDefault="00714652" w:rsidP="00714652">
            <w:r>
              <w:t xml:space="preserve">Im kleinen Burghof der Burg </w:t>
            </w:r>
            <w:proofErr w:type="spellStart"/>
            <w:r>
              <w:t>Hasegg</w:t>
            </w:r>
            <w:proofErr w:type="spellEnd"/>
            <w:r>
              <w:t xml:space="preserve"> </w:t>
            </w:r>
            <w:proofErr w:type="spellStart"/>
            <w:r>
              <w:t>Wegpunkt</w:t>
            </w:r>
            <w:proofErr w:type="spellEnd"/>
            <w:r>
              <w:t xml:space="preserve"> 12 N47°16.767 E011°30.404findest du eine Schauvitrine</w:t>
            </w:r>
            <w:r>
              <w:t xml:space="preserve"> </w:t>
            </w:r>
            <w:r>
              <w:t>mit Prägestempelnder Münze Hall.</w:t>
            </w:r>
          </w:p>
          <w:p w:rsidR="00674884" w:rsidRDefault="00714652" w:rsidP="00714652">
            <w:r>
              <w:t>Suche den Prägestempel des RENIDLUG RELLAH.</w:t>
            </w:r>
            <w:r>
              <w:t xml:space="preserve"> </w:t>
            </w:r>
            <w:r>
              <w:t>Welcher Wert wird auf ihm dargestellt? H=_______</w:t>
            </w:r>
          </w:p>
        </w:tc>
        <w:tc>
          <w:tcPr>
            <w:tcW w:w="4606" w:type="dxa"/>
          </w:tcPr>
          <w:p w:rsidR="00674884" w:rsidRDefault="00714652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14" name="Grafik 14" descr="V:\e-learning\Material\GEO-Caching\Haller-Stadtrunde\Wegpunkt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V:\e-learning\Material\GEO-Caching\Haller-Stadtrunde\Wegpunkt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</w:tbl>
    <w:p w:rsidR="00674884" w:rsidRPr="00674884" w:rsidRDefault="00674884" w:rsidP="00714652">
      <w:bookmarkStart w:id="0" w:name="_GoBack"/>
      <w:bookmarkEnd w:id="0"/>
    </w:p>
    <w:sectPr w:rsidR="00674884" w:rsidRPr="00674884"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727" w:rsidRDefault="002C7727" w:rsidP="00714652">
      <w:pPr>
        <w:spacing w:after="0" w:line="240" w:lineRule="auto"/>
      </w:pPr>
      <w:r>
        <w:separator/>
      </w:r>
    </w:p>
  </w:endnote>
  <w:endnote w:type="continuationSeparator" w:id="0">
    <w:p w:rsidR="002C7727" w:rsidRDefault="002C7727" w:rsidP="00714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52" w:rsidRPr="00714652" w:rsidRDefault="00714652" w:rsidP="00714652">
    <w:pPr>
      <w:pStyle w:val="berschrift3"/>
      <w:shd w:val="clear" w:color="auto" w:fill="FFFFFF"/>
      <w:spacing w:before="0" w:beforeAutospacing="0" w:after="0" w:afterAutospacing="0" w:line="270" w:lineRule="atLeast"/>
      <w:textAlignment w:val="baseline"/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</w:pPr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 xml:space="preserve">Textquelle: </w:t>
    </w:r>
    <w:proofErr w:type="spellStart"/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>Geocache</w:t>
    </w:r>
    <w:proofErr w:type="spellEnd"/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 xml:space="preserve"> </w:t>
    </w:r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>GC207HM</w:t>
    </w:r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 xml:space="preserve"> von nandi98</w:t>
    </w:r>
    <w:r>
      <w:t xml:space="preserve">; </w:t>
    </w:r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 xml:space="preserve">QR Codes erstellt von </w:t>
    </w:r>
    <w:proofErr w:type="spellStart"/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>SchülerIn</w:t>
    </w:r>
    <w:r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>nen</w:t>
    </w:r>
    <w:proofErr w:type="spellEnd"/>
    <w:r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 xml:space="preserve"> der NMS Europa</w:t>
    </w:r>
  </w:p>
  <w:p w:rsidR="00714652" w:rsidRDefault="0071465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727" w:rsidRDefault="002C7727" w:rsidP="00714652">
      <w:pPr>
        <w:spacing w:after="0" w:line="240" w:lineRule="auto"/>
      </w:pPr>
      <w:r>
        <w:separator/>
      </w:r>
    </w:p>
  </w:footnote>
  <w:footnote w:type="continuationSeparator" w:id="0">
    <w:p w:rsidR="002C7727" w:rsidRDefault="002C7727" w:rsidP="00714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84"/>
    <w:rsid w:val="000004E6"/>
    <w:rsid w:val="000022E2"/>
    <w:rsid w:val="00002957"/>
    <w:rsid w:val="00003DD2"/>
    <w:rsid w:val="00006FF4"/>
    <w:rsid w:val="00014A5B"/>
    <w:rsid w:val="00014B7E"/>
    <w:rsid w:val="0002333A"/>
    <w:rsid w:val="0002381A"/>
    <w:rsid w:val="000257B4"/>
    <w:rsid w:val="000259F8"/>
    <w:rsid w:val="00026DF4"/>
    <w:rsid w:val="0002758D"/>
    <w:rsid w:val="00032414"/>
    <w:rsid w:val="00032CAC"/>
    <w:rsid w:val="00040EE4"/>
    <w:rsid w:val="00042FBB"/>
    <w:rsid w:val="000516B4"/>
    <w:rsid w:val="00053CCA"/>
    <w:rsid w:val="0006196A"/>
    <w:rsid w:val="00061BE7"/>
    <w:rsid w:val="00062C19"/>
    <w:rsid w:val="00062D96"/>
    <w:rsid w:val="00062EE2"/>
    <w:rsid w:val="00075546"/>
    <w:rsid w:val="000801EB"/>
    <w:rsid w:val="00083B8B"/>
    <w:rsid w:val="00086A94"/>
    <w:rsid w:val="0009151F"/>
    <w:rsid w:val="000951AF"/>
    <w:rsid w:val="000970E3"/>
    <w:rsid w:val="000A3B57"/>
    <w:rsid w:val="000A454A"/>
    <w:rsid w:val="000B0EF7"/>
    <w:rsid w:val="000C0C65"/>
    <w:rsid w:val="000C10C1"/>
    <w:rsid w:val="000D1E8A"/>
    <w:rsid w:val="000D7EB4"/>
    <w:rsid w:val="000E112F"/>
    <w:rsid w:val="000E249E"/>
    <w:rsid w:val="000E2530"/>
    <w:rsid w:val="000E2E55"/>
    <w:rsid w:val="000E526B"/>
    <w:rsid w:val="000F0557"/>
    <w:rsid w:val="000F3D72"/>
    <w:rsid w:val="000F4432"/>
    <w:rsid w:val="000F4FCE"/>
    <w:rsid w:val="000F6B42"/>
    <w:rsid w:val="00100D32"/>
    <w:rsid w:val="001016CA"/>
    <w:rsid w:val="00115AC4"/>
    <w:rsid w:val="0013082E"/>
    <w:rsid w:val="00135A72"/>
    <w:rsid w:val="00136054"/>
    <w:rsid w:val="00136F59"/>
    <w:rsid w:val="00140FFF"/>
    <w:rsid w:val="00141384"/>
    <w:rsid w:val="00141990"/>
    <w:rsid w:val="0014354E"/>
    <w:rsid w:val="00150790"/>
    <w:rsid w:val="00150A1A"/>
    <w:rsid w:val="00150E94"/>
    <w:rsid w:val="00152F6C"/>
    <w:rsid w:val="00155E2B"/>
    <w:rsid w:val="00157A73"/>
    <w:rsid w:val="00162308"/>
    <w:rsid w:val="00166F72"/>
    <w:rsid w:val="001704C8"/>
    <w:rsid w:val="00180368"/>
    <w:rsid w:val="00181C89"/>
    <w:rsid w:val="00182C32"/>
    <w:rsid w:val="00182DF3"/>
    <w:rsid w:val="001832C0"/>
    <w:rsid w:val="00183D81"/>
    <w:rsid w:val="0019475F"/>
    <w:rsid w:val="00194D61"/>
    <w:rsid w:val="00195971"/>
    <w:rsid w:val="00196660"/>
    <w:rsid w:val="00196977"/>
    <w:rsid w:val="001A126B"/>
    <w:rsid w:val="001A1B3F"/>
    <w:rsid w:val="001B700F"/>
    <w:rsid w:val="001C1138"/>
    <w:rsid w:val="001C144B"/>
    <w:rsid w:val="001C225B"/>
    <w:rsid w:val="001C3CEA"/>
    <w:rsid w:val="001C6D92"/>
    <w:rsid w:val="001D1114"/>
    <w:rsid w:val="001D1A47"/>
    <w:rsid w:val="001D5748"/>
    <w:rsid w:val="001E0F2B"/>
    <w:rsid w:val="001E13CF"/>
    <w:rsid w:val="001E5194"/>
    <w:rsid w:val="001E5E8A"/>
    <w:rsid w:val="001F4BFC"/>
    <w:rsid w:val="00200F76"/>
    <w:rsid w:val="002023D1"/>
    <w:rsid w:val="00202DAA"/>
    <w:rsid w:val="002056B0"/>
    <w:rsid w:val="00210BE2"/>
    <w:rsid w:val="00212D01"/>
    <w:rsid w:val="00215295"/>
    <w:rsid w:val="00217B12"/>
    <w:rsid w:val="00223B17"/>
    <w:rsid w:val="002309A1"/>
    <w:rsid w:val="0023544E"/>
    <w:rsid w:val="00235BF2"/>
    <w:rsid w:val="00236AEB"/>
    <w:rsid w:val="0023734A"/>
    <w:rsid w:val="00241391"/>
    <w:rsid w:val="002442A7"/>
    <w:rsid w:val="00247756"/>
    <w:rsid w:val="00252913"/>
    <w:rsid w:val="00254B16"/>
    <w:rsid w:val="00260454"/>
    <w:rsid w:val="00260C26"/>
    <w:rsid w:val="0026298D"/>
    <w:rsid w:val="0026302E"/>
    <w:rsid w:val="00264E19"/>
    <w:rsid w:val="00272783"/>
    <w:rsid w:val="00281D51"/>
    <w:rsid w:val="0028236B"/>
    <w:rsid w:val="00282E11"/>
    <w:rsid w:val="00287F37"/>
    <w:rsid w:val="00290D93"/>
    <w:rsid w:val="00291396"/>
    <w:rsid w:val="00292CC2"/>
    <w:rsid w:val="0029345A"/>
    <w:rsid w:val="002949DF"/>
    <w:rsid w:val="00295EC1"/>
    <w:rsid w:val="002A4FDD"/>
    <w:rsid w:val="002B5EA7"/>
    <w:rsid w:val="002C203D"/>
    <w:rsid w:val="002C370E"/>
    <w:rsid w:val="002C4440"/>
    <w:rsid w:val="002C4ACD"/>
    <w:rsid w:val="002C7727"/>
    <w:rsid w:val="002C7813"/>
    <w:rsid w:val="002D3587"/>
    <w:rsid w:val="002D434B"/>
    <w:rsid w:val="002E029D"/>
    <w:rsid w:val="002E40E2"/>
    <w:rsid w:val="002F0468"/>
    <w:rsid w:val="002F6CB5"/>
    <w:rsid w:val="002F7607"/>
    <w:rsid w:val="00300321"/>
    <w:rsid w:val="003008B9"/>
    <w:rsid w:val="00303273"/>
    <w:rsid w:val="0030330A"/>
    <w:rsid w:val="00305B36"/>
    <w:rsid w:val="00306181"/>
    <w:rsid w:val="003144A3"/>
    <w:rsid w:val="00317DF0"/>
    <w:rsid w:val="00320EE5"/>
    <w:rsid w:val="00325DB2"/>
    <w:rsid w:val="003273B9"/>
    <w:rsid w:val="003303E3"/>
    <w:rsid w:val="0033322E"/>
    <w:rsid w:val="0034312E"/>
    <w:rsid w:val="00343E90"/>
    <w:rsid w:val="00344A25"/>
    <w:rsid w:val="003461A0"/>
    <w:rsid w:val="00346569"/>
    <w:rsid w:val="00346FAB"/>
    <w:rsid w:val="00355927"/>
    <w:rsid w:val="003625B4"/>
    <w:rsid w:val="003645B8"/>
    <w:rsid w:val="003670B4"/>
    <w:rsid w:val="00374F8B"/>
    <w:rsid w:val="00375ECA"/>
    <w:rsid w:val="0038017C"/>
    <w:rsid w:val="00380590"/>
    <w:rsid w:val="003814C7"/>
    <w:rsid w:val="00382FD4"/>
    <w:rsid w:val="0038311B"/>
    <w:rsid w:val="003865B9"/>
    <w:rsid w:val="003878DE"/>
    <w:rsid w:val="00391329"/>
    <w:rsid w:val="003915CC"/>
    <w:rsid w:val="003922B0"/>
    <w:rsid w:val="003924A1"/>
    <w:rsid w:val="0039358C"/>
    <w:rsid w:val="003969DF"/>
    <w:rsid w:val="00397A1D"/>
    <w:rsid w:val="003A3B84"/>
    <w:rsid w:val="003A513A"/>
    <w:rsid w:val="003A6262"/>
    <w:rsid w:val="003C000A"/>
    <w:rsid w:val="003C45D5"/>
    <w:rsid w:val="003C4AD4"/>
    <w:rsid w:val="003C6B6A"/>
    <w:rsid w:val="003D2C56"/>
    <w:rsid w:val="003D4407"/>
    <w:rsid w:val="003D68EF"/>
    <w:rsid w:val="003E1008"/>
    <w:rsid w:val="003E1E57"/>
    <w:rsid w:val="003E487E"/>
    <w:rsid w:val="003F6503"/>
    <w:rsid w:val="003F7FAE"/>
    <w:rsid w:val="00401209"/>
    <w:rsid w:val="00401E85"/>
    <w:rsid w:val="004037C2"/>
    <w:rsid w:val="00403E27"/>
    <w:rsid w:val="004116CD"/>
    <w:rsid w:val="00413C2C"/>
    <w:rsid w:val="00416C05"/>
    <w:rsid w:val="00417978"/>
    <w:rsid w:val="00420B68"/>
    <w:rsid w:val="00421BE9"/>
    <w:rsid w:val="004225FD"/>
    <w:rsid w:val="00427D02"/>
    <w:rsid w:val="0043262B"/>
    <w:rsid w:val="004348E6"/>
    <w:rsid w:val="00434CEA"/>
    <w:rsid w:val="0043703F"/>
    <w:rsid w:val="004434CB"/>
    <w:rsid w:val="00452908"/>
    <w:rsid w:val="004864D3"/>
    <w:rsid w:val="00487297"/>
    <w:rsid w:val="00491C44"/>
    <w:rsid w:val="00492DFA"/>
    <w:rsid w:val="00494461"/>
    <w:rsid w:val="00495D5C"/>
    <w:rsid w:val="004965A2"/>
    <w:rsid w:val="0049686B"/>
    <w:rsid w:val="004A2D30"/>
    <w:rsid w:val="004A79F2"/>
    <w:rsid w:val="004B34C5"/>
    <w:rsid w:val="004B3DDA"/>
    <w:rsid w:val="004C0B35"/>
    <w:rsid w:val="004C6B58"/>
    <w:rsid w:val="004D2237"/>
    <w:rsid w:val="004D3F23"/>
    <w:rsid w:val="004D58F2"/>
    <w:rsid w:val="004D6A2F"/>
    <w:rsid w:val="004E17D5"/>
    <w:rsid w:val="004E79BF"/>
    <w:rsid w:val="004F1DB8"/>
    <w:rsid w:val="004F341F"/>
    <w:rsid w:val="004F604F"/>
    <w:rsid w:val="004F74F0"/>
    <w:rsid w:val="005031D5"/>
    <w:rsid w:val="00512306"/>
    <w:rsid w:val="00520C33"/>
    <w:rsid w:val="00521BBB"/>
    <w:rsid w:val="00522069"/>
    <w:rsid w:val="005243FB"/>
    <w:rsid w:val="005319AA"/>
    <w:rsid w:val="00536AF8"/>
    <w:rsid w:val="0053722A"/>
    <w:rsid w:val="0053798A"/>
    <w:rsid w:val="0054020C"/>
    <w:rsid w:val="00543B83"/>
    <w:rsid w:val="00551A20"/>
    <w:rsid w:val="00552CF2"/>
    <w:rsid w:val="00563E67"/>
    <w:rsid w:val="00586A07"/>
    <w:rsid w:val="00591410"/>
    <w:rsid w:val="005969C5"/>
    <w:rsid w:val="00597485"/>
    <w:rsid w:val="005974DF"/>
    <w:rsid w:val="005A045F"/>
    <w:rsid w:val="005A5AD2"/>
    <w:rsid w:val="005A6325"/>
    <w:rsid w:val="005A6BF1"/>
    <w:rsid w:val="005A76B7"/>
    <w:rsid w:val="005A7E87"/>
    <w:rsid w:val="005C488F"/>
    <w:rsid w:val="005C50A3"/>
    <w:rsid w:val="005C686C"/>
    <w:rsid w:val="005D52B5"/>
    <w:rsid w:val="005D6FE3"/>
    <w:rsid w:val="005D76C7"/>
    <w:rsid w:val="005E2982"/>
    <w:rsid w:val="005E6A9D"/>
    <w:rsid w:val="005F1171"/>
    <w:rsid w:val="005F3236"/>
    <w:rsid w:val="005F5498"/>
    <w:rsid w:val="005F7B4F"/>
    <w:rsid w:val="00602694"/>
    <w:rsid w:val="006035F1"/>
    <w:rsid w:val="006119D5"/>
    <w:rsid w:val="00622E83"/>
    <w:rsid w:val="0062475B"/>
    <w:rsid w:val="00625D9C"/>
    <w:rsid w:val="00630DE9"/>
    <w:rsid w:val="00636616"/>
    <w:rsid w:val="006434B1"/>
    <w:rsid w:val="0065329A"/>
    <w:rsid w:val="00653387"/>
    <w:rsid w:val="00656A16"/>
    <w:rsid w:val="00660CCA"/>
    <w:rsid w:val="00662B3B"/>
    <w:rsid w:val="00665367"/>
    <w:rsid w:val="00667D6F"/>
    <w:rsid w:val="00670D25"/>
    <w:rsid w:val="00672155"/>
    <w:rsid w:val="00672DED"/>
    <w:rsid w:val="00673234"/>
    <w:rsid w:val="00674884"/>
    <w:rsid w:val="006758DF"/>
    <w:rsid w:val="0069652A"/>
    <w:rsid w:val="006A2A19"/>
    <w:rsid w:val="006A53EB"/>
    <w:rsid w:val="006A7796"/>
    <w:rsid w:val="006A7B1B"/>
    <w:rsid w:val="006B4C92"/>
    <w:rsid w:val="006B63C0"/>
    <w:rsid w:val="006B6540"/>
    <w:rsid w:val="006C0CE4"/>
    <w:rsid w:val="006C1E7F"/>
    <w:rsid w:val="006C22F9"/>
    <w:rsid w:val="006C4FF9"/>
    <w:rsid w:val="006C688A"/>
    <w:rsid w:val="006E6646"/>
    <w:rsid w:val="006E7CA7"/>
    <w:rsid w:val="006F47E6"/>
    <w:rsid w:val="006F48F3"/>
    <w:rsid w:val="006F6D23"/>
    <w:rsid w:val="006F7A87"/>
    <w:rsid w:val="006F7D59"/>
    <w:rsid w:val="00701428"/>
    <w:rsid w:val="00703624"/>
    <w:rsid w:val="00704C68"/>
    <w:rsid w:val="00712462"/>
    <w:rsid w:val="00714652"/>
    <w:rsid w:val="0071565B"/>
    <w:rsid w:val="00717153"/>
    <w:rsid w:val="0071753D"/>
    <w:rsid w:val="00717E45"/>
    <w:rsid w:val="00723CBC"/>
    <w:rsid w:val="00734BEA"/>
    <w:rsid w:val="00737CC7"/>
    <w:rsid w:val="00741879"/>
    <w:rsid w:val="00747260"/>
    <w:rsid w:val="007479AB"/>
    <w:rsid w:val="00750232"/>
    <w:rsid w:val="0075116B"/>
    <w:rsid w:val="00754EBB"/>
    <w:rsid w:val="00760F63"/>
    <w:rsid w:val="007703EA"/>
    <w:rsid w:val="00771682"/>
    <w:rsid w:val="00775EA8"/>
    <w:rsid w:val="00776CAC"/>
    <w:rsid w:val="007771A2"/>
    <w:rsid w:val="007814E7"/>
    <w:rsid w:val="00781A9B"/>
    <w:rsid w:val="00781D50"/>
    <w:rsid w:val="007821C6"/>
    <w:rsid w:val="00783F21"/>
    <w:rsid w:val="007853F7"/>
    <w:rsid w:val="00785BA1"/>
    <w:rsid w:val="00787BCE"/>
    <w:rsid w:val="00787CF1"/>
    <w:rsid w:val="007A307E"/>
    <w:rsid w:val="007A4877"/>
    <w:rsid w:val="007A54BE"/>
    <w:rsid w:val="007A576E"/>
    <w:rsid w:val="007A777B"/>
    <w:rsid w:val="007B5F2B"/>
    <w:rsid w:val="007B6AE3"/>
    <w:rsid w:val="007C250D"/>
    <w:rsid w:val="007C72A7"/>
    <w:rsid w:val="007C78D2"/>
    <w:rsid w:val="007D1110"/>
    <w:rsid w:val="007D3281"/>
    <w:rsid w:val="007D41B8"/>
    <w:rsid w:val="007D41DF"/>
    <w:rsid w:val="007D448B"/>
    <w:rsid w:val="007D5165"/>
    <w:rsid w:val="007D672F"/>
    <w:rsid w:val="007D7B10"/>
    <w:rsid w:val="007E2031"/>
    <w:rsid w:val="007F1865"/>
    <w:rsid w:val="007F4545"/>
    <w:rsid w:val="007F4B6A"/>
    <w:rsid w:val="007F5B0F"/>
    <w:rsid w:val="00800E5F"/>
    <w:rsid w:val="00802AEE"/>
    <w:rsid w:val="00803BCD"/>
    <w:rsid w:val="00806D0C"/>
    <w:rsid w:val="00813634"/>
    <w:rsid w:val="008148E1"/>
    <w:rsid w:val="008160F9"/>
    <w:rsid w:val="00822451"/>
    <w:rsid w:val="008239C9"/>
    <w:rsid w:val="00825343"/>
    <w:rsid w:val="00831192"/>
    <w:rsid w:val="0083174C"/>
    <w:rsid w:val="008320F3"/>
    <w:rsid w:val="00833367"/>
    <w:rsid w:val="00836198"/>
    <w:rsid w:val="00837AC3"/>
    <w:rsid w:val="0084271D"/>
    <w:rsid w:val="008429F8"/>
    <w:rsid w:val="0084511D"/>
    <w:rsid w:val="00851549"/>
    <w:rsid w:val="00851CCB"/>
    <w:rsid w:val="0085273E"/>
    <w:rsid w:val="00852B80"/>
    <w:rsid w:val="008570B6"/>
    <w:rsid w:val="00870D1C"/>
    <w:rsid w:val="0087749E"/>
    <w:rsid w:val="00877878"/>
    <w:rsid w:val="00880D2A"/>
    <w:rsid w:val="00881601"/>
    <w:rsid w:val="008927F5"/>
    <w:rsid w:val="00894FD2"/>
    <w:rsid w:val="008B457F"/>
    <w:rsid w:val="008B4FAE"/>
    <w:rsid w:val="008C3212"/>
    <w:rsid w:val="008C4085"/>
    <w:rsid w:val="008D2A16"/>
    <w:rsid w:val="008D2B09"/>
    <w:rsid w:val="008E0447"/>
    <w:rsid w:val="008E08F7"/>
    <w:rsid w:val="008E0B99"/>
    <w:rsid w:val="008E0C2E"/>
    <w:rsid w:val="008E2F28"/>
    <w:rsid w:val="008E5BA8"/>
    <w:rsid w:val="008F3A65"/>
    <w:rsid w:val="008F4607"/>
    <w:rsid w:val="008F6D2E"/>
    <w:rsid w:val="008F7385"/>
    <w:rsid w:val="008F7B49"/>
    <w:rsid w:val="0090082B"/>
    <w:rsid w:val="009103B6"/>
    <w:rsid w:val="009116BC"/>
    <w:rsid w:val="009144E4"/>
    <w:rsid w:val="00922FBE"/>
    <w:rsid w:val="009243CE"/>
    <w:rsid w:val="009342B6"/>
    <w:rsid w:val="0094083E"/>
    <w:rsid w:val="00940901"/>
    <w:rsid w:val="00941687"/>
    <w:rsid w:val="00943091"/>
    <w:rsid w:val="00944DAC"/>
    <w:rsid w:val="00945E6A"/>
    <w:rsid w:val="00946AF9"/>
    <w:rsid w:val="00946B0A"/>
    <w:rsid w:val="009472B1"/>
    <w:rsid w:val="00952062"/>
    <w:rsid w:val="00952BF6"/>
    <w:rsid w:val="00954894"/>
    <w:rsid w:val="00955DCF"/>
    <w:rsid w:val="00961A1C"/>
    <w:rsid w:val="00964134"/>
    <w:rsid w:val="0096588F"/>
    <w:rsid w:val="0097076C"/>
    <w:rsid w:val="009776BB"/>
    <w:rsid w:val="00977E4F"/>
    <w:rsid w:val="0098118B"/>
    <w:rsid w:val="00982DCA"/>
    <w:rsid w:val="00982DCC"/>
    <w:rsid w:val="00985573"/>
    <w:rsid w:val="00985EB5"/>
    <w:rsid w:val="0098772A"/>
    <w:rsid w:val="00992443"/>
    <w:rsid w:val="009974DF"/>
    <w:rsid w:val="009A76CA"/>
    <w:rsid w:val="009A7897"/>
    <w:rsid w:val="009B0FD9"/>
    <w:rsid w:val="009B2462"/>
    <w:rsid w:val="009B2FBB"/>
    <w:rsid w:val="009B7F89"/>
    <w:rsid w:val="009C08A3"/>
    <w:rsid w:val="009C3607"/>
    <w:rsid w:val="009C4849"/>
    <w:rsid w:val="009C7C55"/>
    <w:rsid w:val="009D0A92"/>
    <w:rsid w:val="009D0D54"/>
    <w:rsid w:val="009D6EFE"/>
    <w:rsid w:val="009E2006"/>
    <w:rsid w:val="009E7BFB"/>
    <w:rsid w:val="009F4A8A"/>
    <w:rsid w:val="009F6420"/>
    <w:rsid w:val="00A006E4"/>
    <w:rsid w:val="00A007B6"/>
    <w:rsid w:val="00A01439"/>
    <w:rsid w:val="00A04D70"/>
    <w:rsid w:val="00A0504C"/>
    <w:rsid w:val="00A05CA6"/>
    <w:rsid w:val="00A10340"/>
    <w:rsid w:val="00A153A7"/>
    <w:rsid w:val="00A16825"/>
    <w:rsid w:val="00A21A92"/>
    <w:rsid w:val="00A21EAF"/>
    <w:rsid w:val="00A2210C"/>
    <w:rsid w:val="00A26BB1"/>
    <w:rsid w:val="00A3258C"/>
    <w:rsid w:val="00A32923"/>
    <w:rsid w:val="00A374C4"/>
    <w:rsid w:val="00A4502F"/>
    <w:rsid w:val="00A45564"/>
    <w:rsid w:val="00A462C9"/>
    <w:rsid w:val="00A516A7"/>
    <w:rsid w:val="00A57173"/>
    <w:rsid w:val="00A63F03"/>
    <w:rsid w:val="00A65FB5"/>
    <w:rsid w:val="00A6652D"/>
    <w:rsid w:val="00A70984"/>
    <w:rsid w:val="00A77DF5"/>
    <w:rsid w:val="00A81553"/>
    <w:rsid w:val="00A81640"/>
    <w:rsid w:val="00A834AB"/>
    <w:rsid w:val="00A86439"/>
    <w:rsid w:val="00A86E80"/>
    <w:rsid w:val="00A91975"/>
    <w:rsid w:val="00A93710"/>
    <w:rsid w:val="00A94495"/>
    <w:rsid w:val="00A95DA8"/>
    <w:rsid w:val="00A96B38"/>
    <w:rsid w:val="00A9705F"/>
    <w:rsid w:val="00A9743C"/>
    <w:rsid w:val="00A97E4D"/>
    <w:rsid w:val="00AA0DC8"/>
    <w:rsid w:val="00AA35BE"/>
    <w:rsid w:val="00AA5093"/>
    <w:rsid w:val="00AA52AA"/>
    <w:rsid w:val="00AA5866"/>
    <w:rsid w:val="00AA60C5"/>
    <w:rsid w:val="00AA7268"/>
    <w:rsid w:val="00AB0BE9"/>
    <w:rsid w:val="00AB4F6D"/>
    <w:rsid w:val="00AB50D8"/>
    <w:rsid w:val="00AB766D"/>
    <w:rsid w:val="00AC14BF"/>
    <w:rsid w:val="00AC37E2"/>
    <w:rsid w:val="00AC4110"/>
    <w:rsid w:val="00AD38FE"/>
    <w:rsid w:val="00AD4BAE"/>
    <w:rsid w:val="00AD7653"/>
    <w:rsid w:val="00AD7D2E"/>
    <w:rsid w:val="00AE1192"/>
    <w:rsid w:val="00AE23CB"/>
    <w:rsid w:val="00AE26A7"/>
    <w:rsid w:val="00AF3F48"/>
    <w:rsid w:val="00B03FCD"/>
    <w:rsid w:val="00B0485A"/>
    <w:rsid w:val="00B06FC6"/>
    <w:rsid w:val="00B07570"/>
    <w:rsid w:val="00B11427"/>
    <w:rsid w:val="00B12C87"/>
    <w:rsid w:val="00B2033B"/>
    <w:rsid w:val="00B20996"/>
    <w:rsid w:val="00B20EEB"/>
    <w:rsid w:val="00B26134"/>
    <w:rsid w:val="00B31A1D"/>
    <w:rsid w:val="00B345CD"/>
    <w:rsid w:val="00B36008"/>
    <w:rsid w:val="00B36118"/>
    <w:rsid w:val="00B422CB"/>
    <w:rsid w:val="00B4246C"/>
    <w:rsid w:val="00B43579"/>
    <w:rsid w:val="00B468AB"/>
    <w:rsid w:val="00B5221E"/>
    <w:rsid w:val="00B52C07"/>
    <w:rsid w:val="00B54D1D"/>
    <w:rsid w:val="00B56A65"/>
    <w:rsid w:val="00B61A36"/>
    <w:rsid w:val="00B70CA8"/>
    <w:rsid w:val="00B71005"/>
    <w:rsid w:val="00B71718"/>
    <w:rsid w:val="00B71E5E"/>
    <w:rsid w:val="00B71FC2"/>
    <w:rsid w:val="00B80543"/>
    <w:rsid w:val="00B8160B"/>
    <w:rsid w:val="00B85EF0"/>
    <w:rsid w:val="00B869D0"/>
    <w:rsid w:val="00B90F82"/>
    <w:rsid w:val="00B9196F"/>
    <w:rsid w:val="00B927C8"/>
    <w:rsid w:val="00B93029"/>
    <w:rsid w:val="00B93F37"/>
    <w:rsid w:val="00B967FD"/>
    <w:rsid w:val="00BA2419"/>
    <w:rsid w:val="00BA46B1"/>
    <w:rsid w:val="00BA4F5D"/>
    <w:rsid w:val="00BB03D2"/>
    <w:rsid w:val="00BB1CF9"/>
    <w:rsid w:val="00BB3467"/>
    <w:rsid w:val="00BC2FA7"/>
    <w:rsid w:val="00BC747A"/>
    <w:rsid w:val="00BD33F0"/>
    <w:rsid w:val="00BD39C5"/>
    <w:rsid w:val="00BD4C47"/>
    <w:rsid w:val="00BD4DD9"/>
    <w:rsid w:val="00BE0450"/>
    <w:rsid w:val="00BE074D"/>
    <w:rsid w:val="00BE708E"/>
    <w:rsid w:val="00BF1528"/>
    <w:rsid w:val="00C00822"/>
    <w:rsid w:val="00C0148E"/>
    <w:rsid w:val="00C037D1"/>
    <w:rsid w:val="00C03A98"/>
    <w:rsid w:val="00C05587"/>
    <w:rsid w:val="00C067F5"/>
    <w:rsid w:val="00C147BC"/>
    <w:rsid w:val="00C15A2E"/>
    <w:rsid w:val="00C16965"/>
    <w:rsid w:val="00C27954"/>
    <w:rsid w:val="00C3045F"/>
    <w:rsid w:val="00C37A1C"/>
    <w:rsid w:val="00C37A84"/>
    <w:rsid w:val="00C4158A"/>
    <w:rsid w:val="00C421D7"/>
    <w:rsid w:val="00C46672"/>
    <w:rsid w:val="00C467A1"/>
    <w:rsid w:val="00C50A03"/>
    <w:rsid w:val="00C5385C"/>
    <w:rsid w:val="00C542F8"/>
    <w:rsid w:val="00C5495A"/>
    <w:rsid w:val="00C62AA7"/>
    <w:rsid w:val="00C63DC3"/>
    <w:rsid w:val="00C66866"/>
    <w:rsid w:val="00C714B8"/>
    <w:rsid w:val="00C770F8"/>
    <w:rsid w:val="00C80A46"/>
    <w:rsid w:val="00C839B9"/>
    <w:rsid w:val="00C840E9"/>
    <w:rsid w:val="00C87B90"/>
    <w:rsid w:val="00C87D99"/>
    <w:rsid w:val="00C90A36"/>
    <w:rsid w:val="00C916BB"/>
    <w:rsid w:val="00C93750"/>
    <w:rsid w:val="00C93A64"/>
    <w:rsid w:val="00CA112A"/>
    <w:rsid w:val="00CA1E75"/>
    <w:rsid w:val="00CA2A43"/>
    <w:rsid w:val="00CA4FFC"/>
    <w:rsid w:val="00CA57FF"/>
    <w:rsid w:val="00CB0B5B"/>
    <w:rsid w:val="00CB258E"/>
    <w:rsid w:val="00CD10DB"/>
    <w:rsid w:val="00CD11EF"/>
    <w:rsid w:val="00CD450A"/>
    <w:rsid w:val="00CD56E6"/>
    <w:rsid w:val="00CD7458"/>
    <w:rsid w:val="00CE17F2"/>
    <w:rsid w:val="00CE18DF"/>
    <w:rsid w:val="00CE236F"/>
    <w:rsid w:val="00CE6373"/>
    <w:rsid w:val="00CF0901"/>
    <w:rsid w:val="00CF3609"/>
    <w:rsid w:val="00CF58F2"/>
    <w:rsid w:val="00D04FE1"/>
    <w:rsid w:val="00D1149A"/>
    <w:rsid w:val="00D1184C"/>
    <w:rsid w:val="00D11C28"/>
    <w:rsid w:val="00D12D52"/>
    <w:rsid w:val="00D33563"/>
    <w:rsid w:val="00D43CDE"/>
    <w:rsid w:val="00D4441B"/>
    <w:rsid w:val="00D460AF"/>
    <w:rsid w:val="00D52716"/>
    <w:rsid w:val="00D55D1D"/>
    <w:rsid w:val="00D63E10"/>
    <w:rsid w:val="00D66BDC"/>
    <w:rsid w:val="00D677E7"/>
    <w:rsid w:val="00D816DE"/>
    <w:rsid w:val="00D81ECF"/>
    <w:rsid w:val="00D83188"/>
    <w:rsid w:val="00D86011"/>
    <w:rsid w:val="00D969F3"/>
    <w:rsid w:val="00DA2222"/>
    <w:rsid w:val="00DA5948"/>
    <w:rsid w:val="00DA68FF"/>
    <w:rsid w:val="00DB023D"/>
    <w:rsid w:val="00DB0792"/>
    <w:rsid w:val="00DB104B"/>
    <w:rsid w:val="00DB1080"/>
    <w:rsid w:val="00DB293C"/>
    <w:rsid w:val="00DB49E4"/>
    <w:rsid w:val="00DB528D"/>
    <w:rsid w:val="00DC09DB"/>
    <w:rsid w:val="00DC3684"/>
    <w:rsid w:val="00DC5CD5"/>
    <w:rsid w:val="00DC6DB1"/>
    <w:rsid w:val="00DD7501"/>
    <w:rsid w:val="00DE00FD"/>
    <w:rsid w:val="00DE07A2"/>
    <w:rsid w:val="00DE3769"/>
    <w:rsid w:val="00DE4A0E"/>
    <w:rsid w:val="00DE5981"/>
    <w:rsid w:val="00DE59E9"/>
    <w:rsid w:val="00DF2034"/>
    <w:rsid w:val="00DF3C0F"/>
    <w:rsid w:val="00DF5EE4"/>
    <w:rsid w:val="00E06AD3"/>
    <w:rsid w:val="00E11436"/>
    <w:rsid w:val="00E120FC"/>
    <w:rsid w:val="00E129C6"/>
    <w:rsid w:val="00E20920"/>
    <w:rsid w:val="00E33170"/>
    <w:rsid w:val="00E34D34"/>
    <w:rsid w:val="00E40AE8"/>
    <w:rsid w:val="00E410CA"/>
    <w:rsid w:val="00E45FD3"/>
    <w:rsid w:val="00E4730B"/>
    <w:rsid w:val="00E5068F"/>
    <w:rsid w:val="00E52966"/>
    <w:rsid w:val="00E55547"/>
    <w:rsid w:val="00E61C4B"/>
    <w:rsid w:val="00E66881"/>
    <w:rsid w:val="00E711B6"/>
    <w:rsid w:val="00E753CA"/>
    <w:rsid w:val="00E8142C"/>
    <w:rsid w:val="00E8396B"/>
    <w:rsid w:val="00E87808"/>
    <w:rsid w:val="00E87CC7"/>
    <w:rsid w:val="00E901E1"/>
    <w:rsid w:val="00E9447F"/>
    <w:rsid w:val="00E94C4B"/>
    <w:rsid w:val="00EA0A35"/>
    <w:rsid w:val="00EA1F1A"/>
    <w:rsid w:val="00EA39D9"/>
    <w:rsid w:val="00EA3F5F"/>
    <w:rsid w:val="00EB12DF"/>
    <w:rsid w:val="00EB776A"/>
    <w:rsid w:val="00EC3F1C"/>
    <w:rsid w:val="00EC5218"/>
    <w:rsid w:val="00ED1848"/>
    <w:rsid w:val="00ED19EE"/>
    <w:rsid w:val="00ED39EF"/>
    <w:rsid w:val="00ED684A"/>
    <w:rsid w:val="00EE5F77"/>
    <w:rsid w:val="00EF27A0"/>
    <w:rsid w:val="00EF51F0"/>
    <w:rsid w:val="00F01A93"/>
    <w:rsid w:val="00F026B5"/>
    <w:rsid w:val="00F050C9"/>
    <w:rsid w:val="00F06C68"/>
    <w:rsid w:val="00F07164"/>
    <w:rsid w:val="00F14475"/>
    <w:rsid w:val="00F16153"/>
    <w:rsid w:val="00F213F4"/>
    <w:rsid w:val="00F21B12"/>
    <w:rsid w:val="00F22F70"/>
    <w:rsid w:val="00F26B77"/>
    <w:rsid w:val="00F31123"/>
    <w:rsid w:val="00F33F86"/>
    <w:rsid w:val="00F35884"/>
    <w:rsid w:val="00F373C1"/>
    <w:rsid w:val="00F437F8"/>
    <w:rsid w:val="00F523B8"/>
    <w:rsid w:val="00F565C5"/>
    <w:rsid w:val="00F6194D"/>
    <w:rsid w:val="00F6651B"/>
    <w:rsid w:val="00F67855"/>
    <w:rsid w:val="00F7055D"/>
    <w:rsid w:val="00F806A3"/>
    <w:rsid w:val="00F8169F"/>
    <w:rsid w:val="00F83B44"/>
    <w:rsid w:val="00F848A5"/>
    <w:rsid w:val="00F873E5"/>
    <w:rsid w:val="00FA2089"/>
    <w:rsid w:val="00FA5EFB"/>
    <w:rsid w:val="00FB493E"/>
    <w:rsid w:val="00FC592D"/>
    <w:rsid w:val="00FC7D81"/>
    <w:rsid w:val="00FE26DA"/>
    <w:rsid w:val="00FE4B52"/>
    <w:rsid w:val="00FF27D6"/>
    <w:rsid w:val="00FF2F5F"/>
    <w:rsid w:val="00FF3D70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7146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748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48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674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488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14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652"/>
  </w:style>
  <w:style w:type="paragraph" w:styleId="Fuzeile">
    <w:name w:val="footer"/>
    <w:basedOn w:val="Standard"/>
    <w:link w:val="FuzeileZchn"/>
    <w:uiPriority w:val="99"/>
    <w:unhideWhenUsed/>
    <w:rsid w:val="00714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652"/>
  </w:style>
  <w:style w:type="character" w:customStyle="1" w:styleId="berschrift3Zchn">
    <w:name w:val="Überschrift 3 Zchn"/>
    <w:basedOn w:val="Absatz-Standardschriftart"/>
    <w:link w:val="berschrift3"/>
    <w:uiPriority w:val="9"/>
    <w:rsid w:val="0071465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7146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748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48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674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488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14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652"/>
  </w:style>
  <w:style w:type="paragraph" w:styleId="Fuzeile">
    <w:name w:val="footer"/>
    <w:basedOn w:val="Standard"/>
    <w:link w:val="FuzeileZchn"/>
    <w:uiPriority w:val="99"/>
    <w:unhideWhenUsed/>
    <w:rsid w:val="00714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652"/>
  </w:style>
  <w:style w:type="character" w:customStyle="1" w:styleId="berschrift3Zchn">
    <w:name w:val="Überschrift 3 Zchn"/>
    <w:basedOn w:val="Absatz-Standardschriftart"/>
    <w:link w:val="berschrift3"/>
    <w:uiPriority w:val="9"/>
    <w:rsid w:val="0071465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3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Willburger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Wolfgang</cp:lastModifiedBy>
  <cp:revision>2</cp:revision>
  <dcterms:created xsi:type="dcterms:W3CDTF">2014-04-02T13:30:00Z</dcterms:created>
  <dcterms:modified xsi:type="dcterms:W3CDTF">2014-04-02T13:30:00Z</dcterms:modified>
</cp:coreProperties>
</file>